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BD" w:rsidRPr="00CF4DD7" w:rsidRDefault="004102BD" w:rsidP="004102BD">
      <w:pPr>
        <w:widowControl w:val="0"/>
        <w:spacing w:before="78" w:after="0" w:line="240" w:lineRule="auto"/>
        <w:ind w:right="-20"/>
        <w:jc w:val="center"/>
        <w:rPr>
          <w:rFonts w:ascii="Times New Roman" w:hAnsi="Times New Roman"/>
          <w:sz w:val="18"/>
          <w:szCs w:val="18"/>
          <w:lang w:eastAsia="en-US"/>
        </w:rPr>
      </w:pPr>
      <w:r w:rsidRPr="00CF4DD7">
        <w:rPr>
          <w:rFonts w:ascii="Times New Roman" w:hAnsi="Times New Roman"/>
          <w:b/>
          <w:bCs/>
          <w:sz w:val="18"/>
          <w:szCs w:val="18"/>
          <w:lang w:eastAsia="en-US"/>
        </w:rPr>
        <w:t>DISCIPLINE</w:t>
      </w:r>
      <w:r>
        <w:rPr>
          <w:rFonts w:ascii="Times New Roman" w:hAnsi="Times New Roman"/>
          <w:b/>
          <w:bCs/>
          <w:sz w:val="18"/>
          <w:szCs w:val="18"/>
          <w:lang w:eastAsia="en-US"/>
        </w:rPr>
        <w:t xml:space="preserve"> </w:t>
      </w:r>
      <w:r w:rsidRPr="00CF4DD7">
        <w:rPr>
          <w:rFonts w:ascii="Times New Roman" w:hAnsi="Times New Roman"/>
          <w:b/>
          <w:bCs/>
          <w:sz w:val="18"/>
          <w:szCs w:val="18"/>
          <w:lang w:eastAsia="en-US"/>
        </w:rPr>
        <w:t>PROGETTUALIDELDESIGN</w:t>
      </w:r>
    </w:p>
    <w:p w:rsidR="004102BD" w:rsidRPr="00CF4DD7" w:rsidRDefault="004102BD" w:rsidP="004102BD">
      <w:pPr>
        <w:widowControl w:val="0"/>
        <w:spacing w:before="4" w:after="0" w:line="100" w:lineRule="exact"/>
        <w:jc w:val="center"/>
        <w:rPr>
          <w:rFonts w:ascii="Times New Roman" w:hAnsi="Times New Roman"/>
          <w:sz w:val="18"/>
          <w:szCs w:val="18"/>
          <w:lang w:eastAsia="en-US"/>
        </w:rPr>
      </w:pPr>
    </w:p>
    <w:p w:rsidR="004102BD" w:rsidRPr="00CF4DD7" w:rsidRDefault="004102BD" w:rsidP="004102BD">
      <w:pPr>
        <w:widowControl w:val="0"/>
        <w:spacing w:after="0" w:line="240" w:lineRule="auto"/>
        <w:ind w:left="1134" w:right="-20" w:hanging="141"/>
        <w:jc w:val="center"/>
        <w:rPr>
          <w:rFonts w:ascii="Times New Roman" w:hAnsi="Times New Roman"/>
          <w:sz w:val="18"/>
          <w:szCs w:val="18"/>
          <w:lang w:eastAsia="en-US"/>
        </w:rPr>
      </w:pPr>
      <w:r w:rsidRPr="00CF4DD7">
        <w:rPr>
          <w:rFonts w:ascii="Times New Roman" w:hAnsi="Times New Roman"/>
          <w:sz w:val="18"/>
          <w:szCs w:val="18"/>
          <w:lang w:eastAsia="en-US"/>
        </w:rPr>
        <w:t>Grig</w:t>
      </w:r>
      <w:r>
        <w:rPr>
          <w:rFonts w:ascii="Times New Roman" w:hAnsi="Times New Roman"/>
          <w:sz w:val="18"/>
          <w:szCs w:val="18"/>
          <w:lang w:eastAsia="en-US"/>
        </w:rPr>
        <w:t>l</w:t>
      </w:r>
      <w:r w:rsidRPr="00CF4DD7">
        <w:rPr>
          <w:rFonts w:ascii="Times New Roman" w:hAnsi="Times New Roman"/>
          <w:sz w:val="18"/>
          <w:szCs w:val="18"/>
          <w:lang w:eastAsia="en-US"/>
        </w:rPr>
        <w:t>ia</w:t>
      </w:r>
      <w:r>
        <w:rPr>
          <w:rFonts w:ascii="Times New Roman" w:hAnsi="Times New Roman"/>
          <w:sz w:val="18"/>
          <w:szCs w:val="18"/>
          <w:lang w:eastAsia="en-US"/>
        </w:rPr>
        <w:t xml:space="preserve"> </w:t>
      </w:r>
      <w:r w:rsidRPr="00CF4DD7">
        <w:rPr>
          <w:rFonts w:ascii="Times New Roman" w:hAnsi="Times New Roman"/>
          <w:sz w:val="18"/>
          <w:szCs w:val="18"/>
          <w:lang w:eastAsia="en-US"/>
        </w:rPr>
        <w:t>di</w:t>
      </w:r>
      <w:r>
        <w:rPr>
          <w:rFonts w:ascii="Times New Roman" w:hAnsi="Times New Roman"/>
          <w:sz w:val="18"/>
          <w:szCs w:val="18"/>
          <w:lang w:eastAsia="en-US"/>
        </w:rPr>
        <w:t xml:space="preserve"> </w:t>
      </w:r>
      <w:r w:rsidRPr="00CF4DD7">
        <w:rPr>
          <w:rFonts w:ascii="Times New Roman" w:hAnsi="Times New Roman"/>
          <w:sz w:val="18"/>
          <w:szCs w:val="18"/>
          <w:lang w:eastAsia="en-US"/>
        </w:rPr>
        <w:t>valutazione</w:t>
      </w:r>
      <w:r>
        <w:rPr>
          <w:rFonts w:ascii="Times New Roman" w:hAnsi="Times New Roman"/>
          <w:sz w:val="18"/>
          <w:szCs w:val="18"/>
          <w:lang w:eastAsia="en-US"/>
        </w:rPr>
        <w:t xml:space="preserve"> </w:t>
      </w:r>
      <w:r w:rsidRPr="00CF4DD7">
        <w:rPr>
          <w:rFonts w:ascii="Times New Roman" w:hAnsi="Times New Roman"/>
          <w:sz w:val="18"/>
          <w:szCs w:val="18"/>
          <w:lang w:eastAsia="en-US"/>
        </w:rPr>
        <w:t>classi 3° e 4°</w:t>
      </w:r>
      <w:r>
        <w:rPr>
          <w:rFonts w:ascii="Times New Roman" w:hAnsi="Times New Roman"/>
          <w:sz w:val="18"/>
          <w:szCs w:val="18"/>
          <w:lang w:eastAsia="en-US"/>
        </w:rPr>
        <w:t>e 5°</w:t>
      </w:r>
    </w:p>
    <w:p w:rsidR="004102BD" w:rsidRPr="00CF4DD7" w:rsidRDefault="004102BD" w:rsidP="004102BD">
      <w:pPr>
        <w:widowControl w:val="0"/>
        <w:spacing w:before="5" w:after="0" w:line="170" w:lineRule="exact"/>
        <w:jc w:val="center"/>
        <w:rPr>
          <w:rFonts w:ascii="Times New Roman" w:hAnsi="Times New Roman"/>
          <w:sz w:val="18"/>
          <w:szCs w:val="18"/>
          <w:lang w:eastAsia="en-US"/>
        </w:rPr>
      </w:pPr>
    </w:p>
    <w:p w:rsidR="004102BD" w:rsidRPr="00CF4DD7" w:rsidRDefault="004102BD" w:rsidP="004102BD">
      <w:pPr>
        <w:widowControl w:val="0"/>
        <w:spacing w:after="0" w:line="200" w:lineRule="exact"/>
        <w:rPr>
          <w:rFonts w:ascii="Times New Roman" w:hAnsi="Times New Roman"/>
          <w:sz w:val="18"/>
          <w:szCs w:val="18"/>
          <w:lang w:eastAsia="en-US"/>
        </w:rPr>
      </w:pPr>
    </w:p>
    <w:p w:rsidR="004102BD" w:rsidRPr="00CF4DD7" w:rsidRDefault="004102BD" w:rsidP="004102BD">
      <w:pPr>
        <w:widowControl w:val="0"/>
        <w:spacing w:before="7" w:after="0" w:line="200" w:lineRule="exact"/>
        <w:rPr>
          <w:rFonts w:ascii="Times New Roman" w:hAnsi="Times New Roman"/>
          <w:sz w:val="18"/>
          <w:szCs w:val="18"/>
          <w:lang w:eastAsia="en-US"/>
        </w:rPr>
      </w:pPr>
      <w:proofErr w:type="spellStart"/>
      <w:r w:rsidRPr="00CF4DD7">
        <w:rPr>
          <w:rFonts w:ascii="Times New Roman" w:hAnsi="Times New Roman"/>
          <w:b/>
          <w:sz w:val="18"/>
          <w:szCs w:val="18"/>
          <w:lang w:eastAsia="en-US"/>
        </w:rPr>
        <w:t>Alunno</w:t>
      </w:r>
      <w:r w:rsidRPr="00CF4DD7">
        <w:rPr>
          <w:rFonts w:ascii="Times New Roman" w:hAnsi="Times New Roman"/>
          <w:sz w:val="18"/>
          <w:szCs w:val="18"/>
          <w:lang w:eastAsia="en-US"/>
        </w:rPr>
        <w:t>……</w:t>
      </w:r>
      <w:r w:rsidRPr="00CF4DD7">
        <w:rPr>
          <w:rFonts w:ascii="Times New Roman" w:hAnsi="Times New Roman"/>
          <w:spacing w:val="1"/>
          <w:sz w:val="18"/>
          <w:szCs w:val="18"/>
          <w:lang w:eastAsia="en-US"/>
        </w:rPr>
        <w:t>…</w:t>
      </w:r>
      <w:r w:rsidRPr="00CF4DD7">
        <w:rPr>
          <w:rFonts w:ascii="Times New Roman" w:hAnsi="Times New Roman"/>
          <w:sz w:val="18"/>
          <w:szCs w:val="18"/>
          <w:lang w:eastAsia="en-US"/>
        </w:rPr>
        <w:t>……………………………….</w:t>
      </w:r>
      <w:r w:rsidRPr="00CF4DD7">
        <w:rPr>
          <w:rFonts w:ascii="Times New Roman" w:hAnsi="Times New Roman"/>
          <w:b/>
          <w:sz w:val="18"/>
          <w:szCs w:val="18"/>
          <w:lang w:eastAsia="en-US"/>
        </w:rPr>
        <w:t>Classe</w:t>
      </w:r>
      <w:r w:rsidRPr="00CF4DD7">
        <w:rPr>
          <w:rFonts w:ascii="Times New Roman" w:hAnsi="Times New Roman"/>
          <w:sz w:val="18"/>
          <w:szCs w:val="18"/>
          <w:lang w:eastAsia="en-US"/>
        </w:rPr>
        <w:t>……</w:t>
      </w:r>
      <w:r w:rsidRPr="00CF4DD7">
        <w:rPr>
          <w:rFonts w:ascii="Times New Roman" w:hAnsi="Times New Roman"/>
          <w:spacing w:val="1"/>
          <w:sz w:val="18"/>
          <w:szCs w:val="18"/>
          <w:lang w:eastAsia="en-US"/>
        </w:rPr>
        <w:t>…</w:t>
      </w:r>
      <w:r w:rsidRPr="00CF4DD7">
        <w:rPr>
          <w:rFonts w:ascii="Times New Roman" w:hAnsi="Times New Roman"/>
          <w:sz w:val="18"/>
          <w:szCs w:val="18"/>
          <w:lang w:eastAsia="en-US"/>
        </w:rPr>
        <w:t>……</w:t>
      </w:r>
      <w:r w:rsidRPr="00CF4DD7">
        <w:rPr>
          <w:rFonts w:ascii="Times New Roman" w:hAnsi="Times New Roman"/>
          <w:b/>
          <w:sz w:val="18"/>
          <w:szCs w:val="18"/>
          <w:lang w:eastAsia="en-US"/>
        </w:rPr>
        <w:t>Sezione</w:t>
      </w:r>
      <w:r w:rsidRPr="00CF4DD7">
        <w:rPr>
          <w:rFonts w:ascii="Times New Roman" w:hAnsi="Times New Roman"/>
          <w:sz w:val="18"/>
          <w:szCs w:val="18"/>
          <w:lang w:eastAsia="en-US"/>
        </w:rPr>
        <w:t>……………………</w:t>
      </w:r>
      <w:r w:rsidRPr="00CF4DD7">
        <w:rPr>
          <w:rFonts w:ascii="Times New Roman" w:hAnsi="Times New Roman"/>
          <w:b/>
          <w:sz w:val="18"/>
          <w:szCs w:val="18"/>
          <w:lang w:eastAsia="en-US"/>
        </w:rPr>
        <w:t>A.S</w:t>
      </w:r>
      <w:r w:rsidRPr="00CF4DD7">
        <w:rPr>
          <w:rFonts w:ascii="Times New Roman" w:hAnsi="Times New Roman"/>
          <w:sz w:val="18"/>
          <w:szCs w:val="18"/>
          <w:lang w:eastAsia="en-US"/>
        </w:rPr>
        <w:t>………………</w:t>
      </w:r>
      <w:proofErr w:type="spellEnd"/>
    </w:p>
    <w:p w:rsidR="004102BD" w:rsidRPr="00CF4DD7" w:rsidRDefault="004102BD" w:rsidP="004102BD">
      <w:pPr>
        <w:widowControl w:val="0"/>
        <w:spacing w:after="0" w:line="200" w:lineRule="exact"/>
        <w:rPr>
          <w:rFonts w:ascii="Times New Roman" w:hAnsi="Times New Roman"/>
          <w:sz w:val="18"/>
          <w:szCs w:val="18"/>
          <w:lang w:eastAsia="en-US"/>
        </w:rPr>
      </w:pPr>
    </w:p>
    <w:tbl>
      <w:tblPr>
        <w:tblW w:w="15594" w:type="dxa"/>
        <w:tblInd w:w="-7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78"/>
        <w:gridCol w:w="1560"/>
        <w:gridCol w:w="1701"/>
        <w:gridCol w:w="1701"/>
        <w:gridCol w:w="1701"/>
        <w:gridCol w:w="1559"/>
        <w:gridCol w:w="1701"/>
        <w:gridCol w:w="1417"/>
        <w:gridCol w:w="1276"/>
      </w:tblGrid>
      <w:tr w:rsidR="004102BD" w:rsidRPr="00CF4DD7" w:rsidTr="00D16972">
        <w:trPr>
          <w:trHeight w:hRule="exact" w:val="66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15" w:after="0" w:line="260" w:lineRule="exac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402"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Indicatori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13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76" w:right="359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Voto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455" w:right="439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1/3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13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59" w:right="342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Voto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532" w:right="516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13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61" w:right="341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Voto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533" w:right="515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13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59" w:right="342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Voto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533" w:right="515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13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97" w:right="380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Voto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571" w:right="553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13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22" w:right="305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Voto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495" w:right="479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13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27"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Voto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46"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9/10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7" w:after="0" w:line="20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105" w:right="29" w:firstLine="125"/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Voti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105" w:right="29" w:firstLine="125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parziali</w:t>
            </w:r>
            <w:proofErr w:type="spellEnd"/>
          </w:p>
        </w:tc>
      </w:tr>
      <w:tr w:rsidR="004102BD" w:rsidRPr="00CF4DD7" w:rsidTr="00D16972">
        <w:trPr>
          <w:trHeight w:hRule="exact" w:val="1439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Default="004102BD" w:rsidP="00D16972">
            <w:pPr>
              <w:widowControl w:val="0"/>
              <w:spacing w:after="0" w:line="235" w:lineRule="auto"/>
              <w:ind w:right="273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>Conoscenze</w:t>
            </w:r>
          </w:p>
          <w:p w:rsidR="004102BD" w:rsidRPr="00CF4DD7" w:rsidRDefault="004102BD" w:rsidP="00D16972">
            <w:pPr>
              <w:widowControl w:val="0"/>
              <w:spacing w:after="0" w:line="235" w:lineRule="auto"/>
              <w:ind w:right="27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35" w:lineRule="auto"/>
              <w:ind w:right="27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Conoscenzadelle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metodologie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progett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u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aliperla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definizionediun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oggettocon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specif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che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car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tte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r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istic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h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eestetiche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e funzionali.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</w:t>
            </w:r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101" w:right="225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nulleoq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u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asi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inesisten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t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96"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Conoscenze</w:t>
            </w:r>
            <w:proofErr w:type="spellEnd"/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145" w:right="97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frammentarie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ei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val="en-US" w:eastAsia="en-US"/>
              </w:rPr>
              <w:t>n</w:t>
            </w:r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co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val="en-US"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ple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val="en-US" w:eastAsia="en-US"/>
              </w:rPr>
              <w:t>t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val="en-US" w:eastAsia="en-US"/>
              </w:rPr>
              <w:t>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63" w:right="143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</w:t>
            </w:r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149" w:right="12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superfic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ali e generiche e</w:t>
            </w:r>
          </w:p>
          <w:p w:rsidR="004102BD" w:rsidRPr="00CF4DD7" w:rsidRDefault="004102BD" w:rsidP="00D16972">
            <w:pPr>
              <w:widowControl w:val="0"/>
              <w:spacing w:after="0" w:line="204" w:lineRule="exact"/>
              <w:ind w:left="166" w:right="146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conqualc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h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341" w:right="320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lacu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val="en-US" w:eastAsia="en-US"/>
              </w:rPr>
              <w:t>n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val="en-US"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70" w:right="52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Conoscenzedi</w:t>
            </w:r>
            <w:proofErr w:type="spellEnd"/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311" w:right="292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ordine generale</w:t>
            </w:r>
          </w:p>
          <w:p w:rsidR="004102BD" w:rsidRPr="00CF4DD7" w:rsidRDefault="004102BD" w:rsidP="00D16972">
            <w:pPr>
              <w:widowControl w:val="0"/>
              <w:spacing w:after="0" w:line="204" w:lineRule="exact"/>
              <w:ind w:left="225" w:right="206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essenzi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Default="004102BD" w:rsidP="00D16972">
            <w:pPr>
              <w:widowControl w:val="0"/>
              <w:spacing w:after="0" w:line="201" w:lineRule="exact"/>
              <w:ind w:right="-20"/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si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c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u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r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proofErr w:type="spellEnd"/>
          </w:p>
          <w:p w:rsidR="004102BD" w:rsidRDefault="004102BD" w:rsidP="00D16972">
            <w:pPr>
              <w:widowControl w:val="0"/>
              <w:spacing w:after="0" w:line="201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i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conten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u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tied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01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adegu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Default="004102BD" w:rsidP="00D16972">
            <w:pPr>
              <w:widowControl w:val="0"/>
              <w:spacing w:after="0" w:line="201" w:lineRule="exact"/>
              <w:ind w:right="107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pie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, </w:t>
            </w:r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right="15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precis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proofErr w:type="spellStart"/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iconten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u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86" w:right="68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</w:t>
            </w:r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right="175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plet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, ricc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h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epr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ec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ise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sotto</w:t>
            </w:r>
          </w:p>
          <w:p w:rsidR="004102BD" w:rsidRPr="00CF4DD7" w:rsidRDefault="004102BD" w:rsidP="00D16972">
            <w:pPr>
              <w:widowControl w:val="0"/>
              <w:spacing w:before="4" w:after="0" w:line="206" w:lineRule="exact"/>
              <w:ind w:right="26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tuttigliaspett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val="en-US" w:eastAsia="en-US"/>
              </w:rPr>
              <w:t>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ind w:firstLine="18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</w:tc>
      </w:tr>
      <w:tr w:rsidR="004102BD" w:rsidRPr="00CF4DD7" w:rsidTr="00D16972">
        <w:trPr>
          <w:trHeight w:hRule="exact" w:val="127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37" w:lineRule="auto"/>
              <w:ind w:left="102" w:right="223" w:firstLine="48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>Abilità</w:t>
            </w:r>
          </w:p>
          <w:p w:rsidR="004102BD" w:rsidRPr="00CF4DD7" w:rsidRDefault="004102BD" w:rsidP="00D16972">
            <w:pPr>
              <w:widowControl w:val="0"/>
              <w:spacing w:after="0" w:line="237" w:lineRule="auto"/>
              <w:ind w:left="102" w:right="223" w:firstLine="480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en-US"/>
              </w:rPr>
            </w:pPr>
          </w:p>
          <w:p w:rsidR="004102BD" w:rsidRPr="00CF4DD7" w:rsidRDefault="004102BD" w:rsidP="00D16972">
            <w:pPr>
              <w:widowControl w:val="0"/>
              <w:spacing w:after="0" w:line="237" w:lineRule="auto"/>
              <w:ind w:left="102" w:right="22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S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perap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p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c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are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 metodologie progett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u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ali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appropriateneitemi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proposti.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2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Capa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c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ità</w:t>
            </w:r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101" w:right="144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t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ive nulle anc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h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 ai</w:t>
            </w:r>
          </w:p>
          <w:p w:rsidR="004102BD" w:rsidRPr="00CF4DD7" w:rsidRDefault="004102BD" w:rsidP="00D16972">
            <w:pPr>
              <w:widowControl w:val="0"/>
              <w:spacing w:after="0" w:line="204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casis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Default="004102BD" w:rsidP="00D16972">
            <w:pPr>
              <w:widowControl w:val="0"/>
              <w:spacing w:after="0" w:line="202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Nonsaperappl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care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02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 conoscenze,</w:t>
            </w:r>
          </w:p>
          <w:p w:rsidR="004102BD" w:rsidRDefault="004102BD" w:rsidP="00D16972">
            <w:pPr>
              <w:widowControl w:val="0"/>
              <w:spacing w:after="0" w:line="204" w:lineRule="exact"/>
              <w:ind w:left="101"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applicazioneerrata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04" w:lineRule="exact"/>
              <w:ind w:left="101"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confusa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2" w:lineRule="exact"/>
              <w:ind w:left="102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Diffico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tà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d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</w:t>
            </w:r>
            <w:proofErr w:type="spellEnd"/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102" w:right="107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care 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conoscenzeai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04" w:lineRule="exact"/>
              <w:ind w:left="102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casiproposti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</w:p>
          <w:p w:rsidR="004102BD" w:rsidRPr="00CF4DD7" w:rsidRDefault="004102BD" w:rsidP="00D16972">
            <w:pPr>
              <w:widowControl w:val="0"/>
              <w:spacing w:after="0" w:line="237" w:lineRule="auto"/>
              <w:ind w:left="102" w:right="205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 li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ita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z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ioni e care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ze parziali.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2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Applica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leconoscenzeai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casis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ci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04" w:lineRule="exact"/>
              <w:ind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senza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errorisost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val="en-US"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n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val="en-US" w:eastAsia="en-US"/>
              </w:rPr>
              <w:t>z</w:t>
            </w:r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iali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Default="004102BD" w:rsidP="00D16972">
            <w:pPr>
              <w:widowControl w:val="0"/>
              <w:spacing w:after="0" w:line="202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Applica le</w:t>
            </w:r>
          </w:p>
          <w:p w:rsidR="004102BD" w:rsidRPr="00F9615A" w:rsidRDefault="004102BD" w:rsidP="00D16972">
            <w:pPr>
              <w:widowControl w:val="0"/>
              <w:spacing w:after="0" w:line="202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conoscenze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conunacerta</w:t>
            </w:r>
            <w:r w:rsidRPr="00CC6BBA">
              <w:rPr>
                <w:rFonts w:ascii="Times New Roman" w:hAnsi="Times New Roman"/>
                <w:sz w:val="18"/>
                <w:szCs w:val="18"/>
                <w:lang w:eastAsia="en-US"/>
              </w:rPr>
              <w:t>padronanza</w:t>
            </w:r>
            <w:proofErr w:type="spellEnd"/>
            <w:r w:rsidRPr="00CC6BB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2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Applicacorre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t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ta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40" w:lineRule="auto"/>
              <w:ind w:right="272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inmodo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si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c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uro e perti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ent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2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Applica le</w:t>
            </w:r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101" w:right="96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conoscenze, le</w:t>
            </w:r>
          </w:p>
          <w:p w:rsidR="004102BD" w:rsidRPr="00CF4DD7" w:rsidRDefault="004102BD" w:rsidP="00D16972">
            <w:pPr>
              <w:widowControl w:val="0"/>
              <w:spacing w:after="0" w:line="204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metodologie</w:t>
            </w:r>
          </w:p>
          <w:p w:rsidR="004102BD" w:rsidRPr="00CF4DD7" w:rsidRDefault="004102BD" w:rsidP="00D16972">
            <w:pPr>
              <w:widowControl w:val="0"/>
              <w:spacing w:after="0" w:line="237" w:lineRule="auto"/>
              <w:ind w:left="101" w:right="64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tec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h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inmodo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autonomo e appropriato.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102BD" w:rsidRPr="00CF4DD7" w:rsidTr="00D16972">
        <w:trPr>
          <w:trHeight w:hRule="exact" w:val="198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74" w:lineRule="exact"/>
              <w:ind w:right="-2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>Competenze</w:t>
            </w:r>
          </w:p>
          <w:p w:rsidR="004102BD" w:rsidRPr="00CF4DD7" w:rsidRDefault="004102BD" w:rsidP="00D16972">
            <w:pPr>
              <w:widowControl w:val="0"/>
              <w:spacing w:after="0" w:line="203" w:lineRule="exact"/>
              <w:ind w:left="102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S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perap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p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c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areco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peten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z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e 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b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ili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t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à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necess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r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p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r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individua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r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ge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stire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gli ele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t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 che costituiscono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 xml:space="preserve"> 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 for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a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elafu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z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ione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Nonconosce</w:t>
            </w:r>
            <w:proofErr w:type="spellEnd"/>
          </w:p>
          <w:p w:rsidR="004102BD" w:rsidRPr="00CF4DD7" w:rsidRDefault="004102BD" w:rsidP="00D16972">
            <w:pPr>
              <w:widowControl w:val="0"/>
              <w:spacing w:before="4" w:after="0" w:line="206" w:lineRule="exact"/>
              <w:ind w:left="101" w:right="311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le ca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p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tà appl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t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iv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Produzioni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d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</w:t>
            </w:r>
            <w:proofErr w:type="spellEnd"/>
          </w:p>
          <w:p w:rsidR="004102BD" w:rsidRPr="00CF4DD7" w:rsidRDefault="004102BD" w:rsidP="00D16972">
            <w:pPr>
              <w:widowControl w:val="0"/>
              <w:spacing w:after="0" w:line="237" w:lineRule="auto"/>
              <w:ind w:left="101" w:right="216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elabo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r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ati grave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ente inco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pleti e parziali.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Applica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leconoscenze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e le abi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ità in 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niera superfic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ale e lacunosa.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Default="004102BD" w:rsidP="00D16972">
            <w:pPr>
              <w:widowControl w:val="0"/>
              <w:spacing w:after="0" w:line="201" w:lineRule="exact"/>
              <w:ind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Applica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leconoscenze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4102BD" w:rsidRDefault="004102BD" w:rsidP="00D16972">
            <w:pPr>
              <w:widowControl w:val="0"/>
              <w:spacing w:after="0" w:line="237" w:lineRule="auto"/>
              <w:ind w:right="156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 le abi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ità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niera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  <w:p w:rsidR="004102BD" w:rsidRPr="00CF4DD7" w:rsidRDefault="004102BD" w:rsidP="00D16972">
            <w:pPr>
              <w:widowControl w:val="0"/>
              <w:spacing w:after="0" w:line="237" w:lineRule="auto"/>
              <w:ind w:right="156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essenzi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Applica le</w:t>
            </w: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101" w:right="57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 e le abil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tà in 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niera</w:t>
            </w:r>
          </w:p>
          <w:p w:rsidR="004102BD" w:rsidRPr="00CF4DD7" w:rsidRDefault="004102BD" w:rsidP="00D16972">
            <w:pPr>
              <w:widowControl w:val="0"/>
              <w:spacing w:before="1" w:after="0" w:line="208" w:lineRule="exact"/>
              <w:ind w:left="101" w:right="503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discretaepuntuale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Applica le</w:t>
            </w:r>
          </w:p>
          <w:p w:rsidR="004102BD" w:rsidRPr="00CF4DD7" w:rsidRDefault="004102BD" w:rsidP="00D16972">
            <w:pPr>
              <w:widowControl w:val="0"/>
              <w:spacing w:after="0" w:line="237" w:lineRule="auto"/>
              <w:ind w:left="101" w:right="7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conoscenze e le abi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ità in 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n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ra approfondita.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after="0" w:line="201" w:lineRule="exact"/>
              <w:ind w:left="101" w:right="-2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Applica le</w:t>
            </w: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101" w:right="135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conoscenze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abi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l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ità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in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a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nie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r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autonomae</w:t>
            </w:r>
            <w:proofErr w:type="spellEnd"/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co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m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pleta anche n</w:t>
            </w:r>
            <w:r w:rsidRPr="00CF4DD7">
              <w:rPr>
                <w:rFonts w:ascii="Times New Roman" w:hAnsi="Times New Roman"/>
                <w:spacing w:val="-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i casi 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c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ompl</w:t>
            </w:r>
            <w:r w:rsidRPr="00CF4DD7">
              <w:rPr>
                <w:rFonts w:ascii="Times New Roman" w:hAnsi="Times New Roman"/>
                <w:spacing w:val="1"/>
                <w:sz w:val="18"/>
                <w:szCs w:val="18"/>
                <w:lang w:eastAsia="en-US"/>
              </w:rPr>
              <w:t>e</w:t>
            </w:r>
            <w:r w:rsidRPr="00CF4DD7">
              <w:rPr>
                <w:rFonts w:ascii="Times New Roman" w:hAnsi="Times New Roman"/>
                <w:sz w:val="18"/>
                <w:szCs w:val="18"/>
                <w:lang w:eastAsia="en-US"/>
              </w:rPr>
              <w:t>ssi.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102BD" w:rsidRPr="00CF4DD7" w:rsidTr="00D16972">
        <w:trPr>
          <w:trHeight w:hRule="exact" w:val="2253"/>
        </w:trPr>
        <w:tc>
          <w:tcPr>
            <w:tcW w:w="143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tabs>
                <w:tab w:val="left" w:pos="3920"/>
                <w:tab w:val="left" w:pos="5620"/>
              </w:tabs>
              <w:spacing w:before="5" w:after="0" w:line="506" w:lineRule="exact"/>
              <w:ind w:left="157" w:hanging="55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b/>
                <w:sz w:val="18"/>
                <w:szCs w:val="18"/>
              </w:rPr>
              <w:t xml:space="preserve">Voto </w:t>
            </w:r>
            <w:proofErr w:type="spellStart"/>
            <w:r w:rsidRPr="00CF4DD7">
              <w:rPr>
                <w:rFonts w:ascii="Times New Roman" w:hAnsi="Times New Roman"/>
                <w:b/>
                <w:sz w:val="18"/>
                <w:szCs w:val="18"/>
              </w:rPr>
              <w:t>sommativo</w:t>
            </w:r>
            <w:proofErr w:type="spellEnd"/>
          </w:p>
          <w:p w:rsidR="004102BD" w:rsidRPr="00F9615A" w:rsidRDefault="004102BD" w:rsidP="00D16972">
            <w:pPr>
              <w:widowControl w:val="0"/>
              <w:tabs>
                <w:tab w:val="left" w:pos="3920"/>
                <w:tab w:val="left" w:pos="5620"/>
              </w:tabs>
              <w:spacing w:before="5" w:after="0" w:line="506" w:lineRule="exact"/>
              <w:ind w:left="157" w:right="3300" w:hanging="55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 xml:space="preserve">  </w:t>
            </w: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>DATA……………………………………</w:t>
            </w:r>
            <w:proofErr w:type="spellEnd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 xml:space="preserve">                      IL </w:t>
            </w:r>
            <w:proofErr w:type="spellStart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>DOCENTE…………………………</w:t>
            </w:r>
            <w:proofErr w:type="spellEnd"/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BD" w:rsidRPr="00CF4DD7" w:rsidRDefault="004102BD" w:rsidP="00D16972">
            <w:pPr>
              <w:widowControl w:val="0"/>
              <w:spacing w:before="5" w:after="0" w:line="200" w:lineRule="exac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sz w:val="18"/>
                <w:szCs w:val="18"/>
              </w:rPr>
              <w:t>VP:3=</w:t>
            </w:r>
          </w:p>
          <w:p w:rsidR="004102BD" w:rsidRPr="00CF4DD7" w:rsidRDefault="004102BD" w:rsidP="00D16972">
            <w:pPr>
              <w:widowControl w:val="0"/>
              <w:spacing w:after="0" w:line="240" w:lineRule="auto"/>
              <w:ind w:left="101" w:right="-20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CF4DD7">
              <w:rPr>
                <w:rFonts w:ascii="Times New Roman" w:hAnsi="Times New Roman"/>
                <w:b/>
                <w:bCs/>
                <w:sz w:val="18"/>
                <w:szCs w:val="18"/>
                <w:lang w:val="en-US" w:eastAsia="en-US"/>
              </w:rPr>
              <w:t>………</w:t>
            </w:r>
          </w:p>
        </w:tc>
      </w:tr>
    </w:tbl>
    <w:p w:rsidR="00C246D2" w:rsidRDefault="00C246D2"/>
    <w:sectPr w:rsidR="00C246D2" w:rsidSect="004102B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4102BD"/>
    <w:rsid w:val="004102BD"/>
    <w:rsid w:val="00C2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>HP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393286988201</dc:creator>
  <cp:keywords/>
  <dc:description/>
  <cp:lastModifiedBy>393286988201</cp:lastModifiedBy>
  <cp:revision>2</cp:revision>
  <dcterms:created xsi:type="dcterms:W3CDTF">2022-11-23T12:47:00Z</dcterms:created>
  <dcterms:modified xsi:type="dcterms:W3CDTF">2022-11-23T12:48:00Z</dcterms:modified>
</cp:coreProperties>
</file>